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04194" w14:textId="1C8FF440" w:rsidR="007F4255" w:rsidRDefault="00F43DBD">
      <w:pPr>
        <w:rPr>
          <w:lang w:val="is-IS"/>
        </w:rPr>
      </w:pPr>
      <w:r w:rsidRPr="00F43DBD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inline distT="0" distB="0" distL="0" distR="0" wp14:anchorId="5999F0E6" wp14:editId="68A3B7D9">
            <wp:extent cx="2120900" cy="552450"/>
            <wp:effectExtent l="0" t="0" r="0" b="0"/>
            <wp:docPr id="2" name="Picture 1" descr="A logo of a green field with trees and a riv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green field with trees and a riv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724" cy="55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892AF" w14:textId="77777777" w:rsidR="00516363" w:rsidRDefault="00516363" w:rsidP="00516363"/>
    <w:p w14:paraId="57CA14B7" w14:textId="16148B8A" w:rsidR="00516363" w:rsidRPr="008B0462" w:rsidRDefault="00F14271" w:rsidP="00516363">
      <w:pPr>
        <w:rPr>
          <w:rStyle w:val="IntenseEmphasis"/>
          <w:sz w:val="32"/>
          <w:szCs w:val="32"/>
        </w:rPr>
      </w:pPr>
      <w:r w:rsidRPr="008B0462">
        <w:rPr>
          <w:rStyle w:val="IntenseEmphasis"/>
          <w:sz w:val="32"/>
          <w:szCs w:val="32"/>
        </w:rPr>
        <w:t>Skólaráð</w:t>
      </w:r>
      <w:r w:rsidR="00686C92">
        <w:rPr>
          <w:rStyle w:val="IntenseEmphasis"/>
          <w:sz w:val="32"/>
          <w:szCs w:val="32"/>
        </w:rPr>
        <w:t>s</w:t>
      </w:r>
      <w:r w:rsidRPr="008B0462">
        <w:rPr>
          <w:rStyle w:val="IntenseEmphasis"/>
          <w:sz w:val="32"/>
          <w:szCs w:val="32"/>
        </w:rPr>
        <w:t xml:space="preserve">fundur 31. </w:t>
      </w:r>
      <w:r w:rsidR="005B25F7" w:rsidRPr="008B0462">
        <w:rPr>
          <w:rStyle w:val="IntenseEmphasis"/>
          <w:sz w:val="32"/>
          <w:szCs w:val="32"/>
        </w:rPr>
        <w:t>m</w:t>
      </w:r>
      <w:r w:rsidRPr="008B0462">
        <w:rPr>
          <w:rStyle w:val="IntenseEmphasis"/>
          <w:sz w:val="32"/>
          <w:szCs w:val="32"/>
        </w:rPr>
        <w:t xml:space="preserve">ars 2025 </w:t>
      </w:r>
      <w:r w:rsidR="00AD520A" w:rsidRPr="008B0462">
        <w:rPr>
          <w:rStyle w:val="IntenseEmphasis"/>
          <w:sz w:val="32"/>
          <w:szCs w:val="32"/>
        </w:rPr>
        <w:t>kl.</w:t>
      </w:r>
      <w:r w:rsidR="005B25F7" w:rsidRPr="008B0462">
        <w:rPr>
          <w:rStyle w:val="IntenseEmphasis"/>
          <w:sz w:val="32"/>
          <w:szCs w:val="32"/>
        </w:rPr>
        <w:t xml:space="preserve"> 8:30 í fundarsal Skaftárhrepps</w:t>
      </w:r>
    </w:p>
    <w:p w14:paraId="00A599C5" w14:textId="2CE054B7" w:rsidR="00516363" w:rsidRPr="002D6EE8" w:rsidRDefault="0034579A" w:rsidP="00516363">
      <w:pPr>
        <w:rPr>
          <w:color w:val="215E99" w:themeColor="text2" w:themeTint="BF"/>
        </w:rPr>
      </w:pPr>
      <w:r w:rsidRPr="002D6EE8">
        <w:rPr>
          <w:color w:val="215E99" w:themeColor="text2" w:themeTint="BF"/>
        </w:rPr>
        <w:t>Fundinn sátu</w:t>
      </w:r>
      <w:r w:rsidR="00DE06BF" w:rsidRPr="002D6EE8">
        <w:rPr>
          <w:color w:val="215E99" w:themeColor="text2" w:themeTint="BF"/>
        </w:rPr>
        <w:t xml:space="preserve">: </w:t>
      </w:r>
      <w:r w:rsidR="00885592" w:rsidRPr="002D6EE8">
        <w:rPr>
          <w:color w:val="215E99" w:themeColor="text2" w:themeTint="BF"/>
        </w:rPr>
        <w:t xml:space="preserve">Arna Guðbjörg Matthíasdóttir, </w:t>
      </w:r>
      <w:r w:rsidR="00A53D08" w:rsidRPr="002D6EE8">
        <w:rPr>
          <w:color w:val="215E99" w:themeColor="text2" w:themeTint="BF"/>
        </w:rPr>
        <w:t>Bríet Sunna Bjarkadóttir</w:t>
      </w:r>
      <w:r w:rsidR="00FA6C46" w:rsidRPr="002D6EE8">
        <w:rPr>
          <w:color w:val="215E99" w:themeColor="text2" w:themeTint="BF"/>
        </w:rPr>
        <w:t>,</w:t>
      </w:r>
      <w:r w:rsidR="00FA6C46" w:rsidRPr="002D6EE8">
        <w:rPr>
          <w:rFonts w:eastAsia="Times New Roman"/>
          <w:color w:val="215E99" w:themeColor="text2" w:themeTint="BF"/>
          <w:sz w:val="22"/>
          <w:szCs w:val="22"/>
        </w:rPr>
        <w:t xml:space="preserve"> </w:t>
      </w:r>
      <w:r w:rsidR="00DE6890" w:rsidRPr="002D6EE8">
        <w:rPr>
          <w:rFonts w:eastAsia="Times New Roman"/>
          <w:color w:val="215E99" w:themeColor="text2" w:themeTint="BF"/>
          <w:sz w:val="22"/>
          <w:szCs w:val="22"/>
        </w:rPr>
        <w:t>Halldóra St. Kristófersdóttir</w:t>
      </w:r>
      <w:r w:rsidR="00CF64BE" w:rsidRPr="002D6EE8">
        <w:rPr>
          <w:rFonts w:eastAsia="Times New Roman"/>
          <w:color w:val="215E99" w:themeColor="text2" w:themeTint="BF"/>
          <w:sz w:val="22"/>
          <w:szCs w:val="22"/>
        </w:rPr>
        <w:t>,</w:t>
      </w:r>
      <w:r w:rsidR="00DE6890" w:rsidRPr="002D6EE8">
        <w:rPr>
          <w:rFonts w:eastAsia="Times New Roman"/>
          <w:color w:val="215E99" w:themeColor="text2" w:themeTint="BF"/>
          <w:sz w:val="22"/>
          <w:szCs w:val="22"/>
        </w:rPr>
        <w:t xml:space="preserve"> </w:t>
      </w:r>
      <w:r w:rsidR="00FA6C46" w:rsidRPr="002D6EE8">
        <w:rPr>
          <w:rFonts w:eastAsia="Times New Roman"/>
          <w:color w:val="215E99" w:themeColor="text2" w:themeTint="BF"/>
          <w:sz w:val="22"/>
          <w:szCs w:val="22"/>
        </w:rPr>
        <w:t>Mireia Artacho</w:t>
      </w:r>
      <w:r w:rsidR="00DE06BF" w:rsidRPr="002D6EE8">
        <w:rPr>
          <w:rFonts w:eastAsia="Times New Roman"/>
          <w:color w:val="215E99" w:themeColor="text2" w:themeTint="BF"/>
          <w:sz w:val="22"/>
          <w:szCs w:val="22"/>
        </w:rPr>
        <w:t>, Sigríður Vigdís Þórðardóttir</w:t>
      </w:r>
      <w:r w:rsidR="00DE6890" w:rsidRPr="002D6EE8">
        <w:rPr>
          <w:rFonts w:eastAsia="Times New Roman"/>
          <w:color w:val="215E99" w:themeColor="text2" w:themeTint="BF"/>
          <w:sz w:val="22"/>
          <w:szCs w:val="22"/>
        </w:rPr>
        <w:t xml:space="preserve"> og Hólmfríður G. Guðjónsdóttir</w:t>
      </w:r>
      <w:r w:rsidR="009347EE">
        <w:rPr>
          <w:rFonts w:eastAsia="Times New Roman"/>
          <w:color w:val="215E99" w:themeColor="text2" w:themeTint="BF"/>
          <w:sz w:val="22"/>
          <w:szCs w:val="22"/>
        </w:rPr>
        <w:t>.</w:t>
      </w:r>
    </w:p>
    <w:p w14:paraId="7094A995" w14:textId="032A0714" w:rsidR="00516363" w:rsidRPr="00686C92" w:rsidRDefault="00686C92" w:rsidP="00516363">
      <w:pPr>
        <w:rPr>
          <w:color w:val="156082" w:themeColor="accent1"/>
        </w:rPr>
      </w:pPr>
      <w:r w:rsidRPr="00686C92">
        <w:rPr>
          <w:color w:val="156082" w:themeColor="accent1"/>
          <w:sz w:val="28"/>
          <w:szCs w:val="28"/>
        </w:rPr>
        <w:t>Dagskrá</w:t>
      </w:r>
    </w:p>
    <w:p w14:paraId="0E21252E" w14:textId="154B7CAA" w:rsidR="00516363" w:rsidRDefault="00516363" w:rsidP="00686C92">
      <w:pPr>
        <w:pStyle w:val="ListParagraph"/>
        <w:numPr>
          <w:ilvl w:val="0"/>
          <w:numId w:val="2"/>
        </w:numPr>
      </w:pPr>
      <w:r>
        <w:t>Ráðning nýs skólastjóra</w:t>
      </w:r>
      <w:r w:rsidR="00E705F4">
        <w:t>.</w:t>
      </w:r>
    </w:p>
    <w:p w14:paraId="0E28AA34" w14:textId="3B1A5506" w:rsidR="002D6EE8" w:rsidRDefault="00D33138" w:rsidP="00F66877">
      <w:pPr>
        <w:pStyle w:val="ListParagraph"/>
        <w:ind w:left="1440"/>
      </w:pPr>
      <w:r>
        <w:t xml:space="preserve">Skólastjóri greindi frá því að Elísabet Gunnarsdóttir hefur verið ráðin </w:t>
      </w:r>
      <w:r w:rsidR="00DA06C7">
        <w:t xml:space="preserve">skólastjóri </w:t>
      </w:r>
      <w:r w:rsidR="009C7EF2">
        <w:t>frá 1. ágúst nk.</w:t>
      </w:r>
      <w:r w:rsidR="00F66877">
        <w:t xml:space="preserve"> Skólará</w:t>
      </w:r>
      <w:r w:rsidR="000C09B6">
        <w:t>ðið</w:t>
      </w:r>
      <w:r w:rsidR="00461757">
        <w:t xml:space="preserve"> býður hana velkomna til starfa.</w:t>
      </w:r>
    </w:p>
    <w:p w14:paraId="1CABB1F8" w14:textId="77777777" w:rsidR="00713BD3" w:rsidRDefault="00713BD3" w:rsidP="00713BD3">
      <w:pPr>
        <w:pStyle w:val="ListParagraph"/>
      </w:pPr>
    </w:p>
    <w:p w14:paraId="289C09F0" w14:textId="0BFA3438" w:rsidR="00516363" w:rsidRDefault="00516363" w:rsidP="00686C92">
      <w:pPr>
        <w:pStyle w:val="ListParagraph"/>
        <w:numPr>
          <w:ilvl w:val="0"/>
          <w:numId w:val="2"/>
        </w:numPr>
      </w:pPr>
      <w:r>
        <w:t>Drög að skóladagatali</w:t>
      </w:r>
      <w:r w:rsidR="00E47A00">
        <w:t xml:space="preserve"> 2025 </w:t>
      </w:r>
      <w:r w:rsidR="00461757">
        <w:t>–</w:t>
      </w:r>
      <w:r w:rsidR="00E47A00">
        <w:t xml:space="preserve"> 202</w:t>
      </w:r>
      <w:r w:rsidR="00841F28">
        <w:t>6</w:t>
      </w:r>
      <w:r w:rsidR="00E705F4">
        <w:t>.</w:t>
      </w:r>
    </w:p>
    <w:p w14:paraId="3E477F7D" w14:textId="3DC82FE6" w:rsidR="00461757" w:rsidRDefault="00461757" w:rsidP="00461757">
      <w:pPr>
        <w:pStyle w:val="ListParagraph"/>
        <w:ind w:left="1440"/>
      </w:pPr>
      <w:r>
        <w:t xml:space="preserve">Skólaráðið </w:t>
      </w:r>
      <w:r w:rsidR="00456511">
        <w:t xml:space="preserve">vann að nýju dagatali </w:t>
      </w:r>
      <w:r w:rsidR="00F73C87">
        <w:t>fyrir skólaárið 2025 – 2026.</w:t>
      </w:r>
    </w:p>
    <w:p w14:paraId="7CE3124E" w14:textId="77777777" w:rsidR="00E705F4" w:rsidRDefault="00E705F4" w:rsidP="00461757">
      <w:pPr>
        <w:pStyle w:val="ListParagraph"/>
        <w:ind w:left="1440"/>
      </w:pPr>
    </w:p>
    <w:p w14:paraId="053606D2" w14:textId="43E26DC3" w:rsidR="00516363" w:rsidRDefault="00516363" w:rsidP="00686C92">
      <w:pPr>
        <w:pStyle w:val="ListParagraph"/>
        <w:numPr>
          <w:ilvl w:val="0"/>
          <w:numId w:val="2"/>
        </w:numPr>
      </w:pPr>
      <w:r>
        <w:t>Önnur mál</w:t>
      </w:r>
      <w:r w:rsidR="00F73C87">
        <w:t>.</w:t>
      </w:r>
    </w:p>
    <w:p w14:paraId="031E10A5" w14:textId="2E423C30" w:rsidR="00F73C87" w:rsidRDefault="00F73C87" w:rsidP="00F73C87">
      <w:pPr>
        <w:pStyle w:val="ListParagraph"/>
        <w:ind w:left="1440"/>
      </w:pPr>
      <w:r>
        <w:t>Engin</w:t>
      </w:r>
      <w:r w:rsidR="00E705F4">
        <w:t>.</w:t>
      </w:r>
    </w:p>
    <w:p w14:paraId="66125EB0" w14:textId="77777777" w:rsidR="00E705F4" w:rsidRDefault="00E705F4" w:rsidP="00F73C87"/>
    <w:p w14:paraId="1636115B" w14:textId="3E0BCF09" w:rsidR="00F73C87" w:rsidRDefault="00F73C87" w:rsidP="00F73C87">
      <w:r>
        <w:t>Fundi slitið</w:t>
      </w:r>
      <w:r w:rsidR="003B2D56">
        <w:t>.</w:t>
      </w:r>
    </w:p>
    <w:p w14:paraId="75E66E6B" w14:textId="0BF91812" w:rsidR="003B2D56" w:rsidRDefault="003B2D56" w:rsidP="003B2D56">
      <w:pPr>
        <w:spacing w:after="0" w:line="240" w:lineRule="auto"/>
      </w:pPr>
      <w:r>
        <w:t>Fundargerð skráði,</w:t>
      </w:r>
    </w:p>
    <w:p w14:paraId="0030BCE0" w14:textId="7400A37D" w:rsidR="003B2D56" w:rsidRDefault="003B2D56" w:rsidP="003B2D56">
      <w:pPr>
        <w:spacing w:after="0" w:line="240" w:lineRule="auto"/>
      </w:pPr>
      <w:r>
        <w:t>Hólmfríður G. Guðjónsdóttir,</w:t>
      </w:r>
    </w:p>
    <w:p w14:paraId="55BA1D67" w14:textId="164FBC57" w:rsidR="003B2D56" w:rsidRDefault="003B2D56" w:rsidP="003B2D56">
      <w:pPr>
        <w:spacing w:after="0" w:line="240" w:lineRule="auto"/>
      </w:pPr>
      <w:r>
        <w:t>skólastjóri</w:t>
      </w:r>
    </w:p>
    <w:p w14:paraId="7267776D" w14:textId="77777777" w:rsidR="001963F9" w:rsidRDefault="001963F9">
      <w:pPr>
        <w:rPr>
          <w:lang w:val="is-IS"/>
        </w:rPr>
      </w:pPr>
    </w:p>
    <w:sectPr w:rsidR="001963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8618F"/>
    <w:multiLevelType w:val="hybridMultilevel"/>
    <w:tmpl w:val="E7EE51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8536A"/>
    <w:multiLevelType w:val="hybridMultilevel"/>
    <w:tmpl w:val="B26ED4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11322">
    <w:abstractNumId w:val="0"/>
  </w:num>
  <w:num w:numId="2" w16cid:durableId="894315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F9"/>
    <w:rsid w:val="00012EF2"/>
    <w:rsid w:val="000C09B6"/>
    <w:rsid w:val="000C67CE"/>
    <w:rsid w:val="000D06D0"/>
    <w:rsid w:val="000D418F"/>
    <w:rsid w:val="00144C2F"/>
    <w:rsid w:val="00163FB2"/>
    <w:rsid w:val="001963F9"/>
    <w:rsid w:val="001C4D14"/>
    <w:rsid w:val="002266E0"/>
    <w:rsid w:val="00271A97"/>
    <w:rsid w:val="0027411B"/>
    <w:rsid w:val="002B3460"/>
    <w:rsid w:val="002B70BA"/>
    <w:rsid w:val="002D6EE8"/>
    <w:rsid w:val="002E0E26"/>
    <w:rsid w:val="00305AE7"/>
    <w:rsid w:val="003372E1"/>
    <w:rsid w:val="0034579A"/>
    <w:rsid w:val="003475B6"/>
    <w:rsid w:val="00356A35"/>
    <w:rsid w:val="00357A5E"/>
    <w:rsid w:val="003B2D56"/>
    <w:rsid w:val="003B3C5B"/>
    <w:rsid w:val="00456511"/>
    <w:rsid w:val="00461757"/>
    <w:rsid w:val="004763BD"/>
    <w:rsid w:val="00514739"/>
    <w:rsid w:val="00516363"/>
    <w:rsid w:val="005207FE"/>
    <w:rsid w:val="00546E58"/>
    <w:rsid w:val="0056124D"/>
    <w:rsid w:val="0059668A"/>
    <w:rsid w:val="005B25F7"/>
    <w:rsid w:val="005E5AFA"/>
    <w:rsid w:val="005E6E3B"/>
    <w:rsid w:val="00604A08"/>
    <w:rsid w:val="00652CFD"/>
    <w:rsid w:val="006545D1"/>
    <w:rsid w:val="00656E56"/>
    <w:rsid w:val="00686C92"/>
    <w:rsid w:val="006C35FE"/>
    <w:rsid w:val="006C5533"/>
    <w:rsid w:val="00713BD3"/>
    <w:rsid w:val="00714197"/>
    <w:rsid w:val="0072509D"/>
    <w:rsid w:val="007502DE"/>
    <w:rsid w:val="00765589"/>
    <w:rsid w:val="007A6694"/>
    <w:rsid w:val="007C6CCC"/>
    <w:rsid w:val="007D3215"/>
    <w:rsid w:val="007D57C5"/>
    <w:rsid w:val="007F4255"/>
    <w:rsid w:val="007F5C8D"/>
    <w:rsid w:val="00841F28"/>
    <w:rsid w:val="008525E1"/>
    <w:rsid w:val="00885592"/>
    <w:rsid w:val="008B0462"/>
    <w:rsid w:val="008C2356"/>
    <w:rsid w:val="009347EE"/>
    <w:rsid w:val="009A7AB1"/>
    <w:rsid w:val="009C410C"/>
    <w:rsid w:val="009C7EF2"/>
    <w:rsid w:val="009D3150"/>
    <w:rsid w:val="00A13464"/>
    <w:rsid w:val="00A16647"/>
    <w:rsid w:val="00A21401"/>
    <w:rsid w:val="00A22BC8"/>
    <w:rsid w:val="00A41853"/>
    <w:rsid w:val="00A53D08"/>
    <w:rsid w:val="00A73E4A"/>
    <w:rsid w:val="00A96BE0"/>
    <w:rsid w:val="00AA6A6B"/>
    <w:rsid w:val="00AB5B80"/>
    <w:rsid w:val="00AD520A"/>
    <w:rsid w:val="00B2048E"/>
    <w:rsid w:val="00B55A6B"/>
    <w:rsid w:val="00B71D0E"/>
    <w:rsid w:val="00B827EB"/>
    <w:rsid w:val="00B90913"/>
    <w:rsid w:val="00B94EAF"/>
    <w:rsid w:val="00BC28F3"/>
    <w:rsid w:val="00BE18A3"/>
    <w:rsid w:val="00BE68DF"/>
    <w:rsid w:val="00C0620C"/>
    <w:rsid w:val="00C36948"/>
    <w:rsid w:val="00C41633"/>
    <w:rsid w:val="00C712D2"/>
    <w:rsid w:val="00C756C8"/>
    <w:rsid w:val="00CD371A"/>
    <w:rsid w:val="00CF206B"/>
    <w:rsid w:val="00CF64BE"/>
    <w:rsid w:val="00D13FD2"/>
    <w:rsid w:val="00D20D64"/>
    <w:rsid w:val="00D325DE"/>
    <w:rsid w:val="00D33138"/>
    <w:rsid w:val="00D626F5"/>
    <w:rsid w:val="00D631D0"/>
    <w:rsid w:val="00D6717B"/>
    <w:rsid w:val="00DA06C7"/>
    <w:rsid w:val="00DC770C"/>
    <w:rsid w:val="00DC7CAF"/>
    <w:rsid w:val="00DD3064"/>
    <w:rsid w:val="00DE06BF"/>
    <w:rsid w:val="00DE6890"/>
    <w:rsid w:val="00E028D5"/>
    <w:rsid w:val="00E03449"/>
    <w:rsid w:val="00E121CD"/>
    <w:rsid w:val="00E47A00"/>
    <w:rsid w:val="00E51D32"/>
    <w:rsid w:val="00E705F4"/>
    <w:rsid w:val="00E97DA1"/>
    <w:rsid w:val="00EB62D8"/>
    <w:rsid w:val="00ED406B"/>
    <w:rsid w:val="00EE20EF"/>
    <w:rsid w:val="00F10694"/>
    <w:rsid w:val="00F14271"/>
    <w:rsid w:val="00F22B89"/>
    <w:rsid w:val="00F43DBD"/>
    <w:rsid w:val="00F66877"/>
    <w:rsid w:val="00F73C87"/>
    <w:rsid w:val="00FA6C46"/>
    <w:rsid w:val="00FB2DE4"/>
    <w:rsid w:val="00FD40D4"/>
    <w:rsid w:val="00FE108A"/>
    <w:rsid w:val="00FE27C8"/>
    <w:rsid w:val="00FF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7047"/>
  <w15:chartTrackingRefBased/>
  <w15:docId w15:val="{DA50CAD4-7E2D-4727-A24E-0C2E94D8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63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3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3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3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3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3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3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3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3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3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3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3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3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3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3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3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3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3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3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3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3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3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3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3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3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3F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963F9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62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Hólmfríður Guðjónsdóttir</dc:creator>
  <cp:keywords/>
  <dc:description/>
  <cp:lastModifiedBy>Hólmfríður Guðjónsdóttir</cp:lastModifiedBy>
  <cp:revision>32</cp:revision>
  <cp:lastPrinted>2025-03-10T09:57:00Z</cp:lastPrinted>
  <dcterms:created xsi:type="dcterms:W3CDTF">2025-03-29T12:48:00Z</dcterms:created>
  <dcterms:modified xsi:type="dcterms:W3CDTF">2025-04-29T09:36:00Z</dcterms:modified>
</cp:coreProperties>
</file>